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D33C06" w14:textId="4F50A40D" w:rsidR="005C352D" w:rsidRDefault="005A7A97">
      <w:pPr>
        <w:rPr>
          <w:lang w:val="en-US"/>
        </w:rPr>
      </w:pPr>
      <w:r>
        <w:rPr>
          <w:lang w:val="en-US"/>
        </w:rPr>
        <w:t>&lt;&lt;Veterinary Surgeon Name&gt;&gt;</w:t>
      </w:r>
    </w:p>
    <w:p w14:paraId="63B270AB" w14:textId="36CBB5B5" w:rsidR="005A7A97" w:rsidRDefault="005A7A97">
      <w:pPr>
        <w:rPr>
          <w:lang w:val="en-US"/>
        </w:rPr>
      </w:pPr>
      <w:r>
        <w:rPr>
          <w:lang w:val="en-US"/>
        </w:rPr>
        <w:t>&lt;&lt;Veterinary Clinic or Hospital Name&gt;&gt;</w:t>
      </w:r>
    </w:p>
    <w:p w14:paraId="4006C289" w14:textId="5E61DD2E" w:rsidR="005A7A97" w:rsidRDefault="005A7A97">
      <w:pPr>
        <w:rPr>
          <w:lang w:val="en-US"/>
        </w:rPr>
      </w:pPr>
    </w:p>
    <w:p w14:paraId="6B6F1EA0" w14:textId="269DF50C" w:rsidR="005A7A97" w:rsidRDefault="005A7A97">
      <w:pPr>
        <w:rPr>
          <w:lang w:val="en-US"/>
        </w:rPr>
      </w:pPr>
      <w:r>
        <w:rPr>
          <w:lang w:val="en-US"/>
        </w:rPr>
        <w:t xml:space="preserve">I, hereby undersigned, &lt;&lt;Name, Surname, ID Card Number&gt;&gt;, authorize the Veterinary Surgeons’ Council and their </w:t>
      </w:r>
      <w:r w:rsidR="0060689F">
        <w:rPr>
          <w:lang w:val="en-US"/>
        </w:rPr>
        <w:t xml:space="preserve">Disciplinary Committee </w:t>
      </w:r>
      <w:r>
        <w:rPr>
          <w:lang w:val="en-US"/>
        </w:rPr>
        <w:t>to ask for copies of medical records held by, and statements from, Veterinary Surgeons that have treated or visited my dog &lt;&lt;Dog name and Microchip number&gt;&gt;.</w:t>
      </w:r>
      <w:r w:rsidR="0060689F">
        <w:rPr>
          <w:lang w:val="en-US"/>
        </w:rPr>
        <w:t xml:space="preserve">  I also authorize that the </w:t>
      </w:r>
      <w:r w:rsidR="0060689F">
        <w:rPr>
          <w:lang w:val="en-US"/>
        </w:rPr>
        <w:t>Veterinary Surgeons’ Council and their Disciplinary Committee</w:t>
      </w:r>
      <w:r w:rsidR="0060689F">
        <w:rPr>
          <w:lang w:val="en-US"/>
        </w:rPr>
        <w:t xml:space="preserve"> interview such Veterinary Surgeons as required to obtain all necessary information in their investigation.</w:t>
      </w:r>
      <w:bookmarkStart w:id="0" w:name="_GoBack"/>
      <w:bookmarkEnd w:id="0"/>
    </w:p>
    <w:p w14:paraId="40547B5B" w14:textId="040D211D" w:rsidR="005A7A97" w:rsidRDefault="005A7A97">
      <w:pPr>
        <w:rPr>
          <w:lang w:val="en-US"/>
        </w:rPr>
      </w:pPr>
    </w:p>
    <w:p w14:paraId="5211BF9F" w14:textId="799C09E0" w:rsidR="005A7A97" w:rsidRDefault="005A7A97">
      <w:pPr>
        <w:rPr>
          <w:lang w:val="en-US"/>
        </w:rPr>
      </w:pPr>
      <w:r>
        <w:rPr>
          <w:lang w:val="en-US"/>
        </w:rPr>
        <w:t>&lt;&lt;Signature&gt;&gt;</w:t>
      </w:r>
    </w:p>
    <w:p w14:paraId="60B8BFCF" w14:textId="5A94D2A9" w:rsidR="005A7A97" w:rsidRDefault="005A7A97">
      <w:pPr>
        <w:rPr>
          <w:lang w:val="en-US"/>
        </w:rPr>
      </w:pPr>
      <w:r>
        <w:rPr>
          <w:lang w:val="en-US"/>
        </w:rPr>
        <w:t>&lt;&lt;Name and Surname&gt;&gt;</w:t>
      </w:r>
    </w:p>
    <w:p w14:paraId="1A62950F" w14:textId="3627F4E6" w:rsidR="005A7A97" w:rsidRPr="005A7A97" w:rsidRDefault="005A7A97">
      <w:pPr>
        <w:rPr>
          <w:lang w:val="en-US"/>
        </w:rPr>
      </w:pPr>
      <w:r>
        <w:rPr>
          <w:lang w:val="en-US"/>
        </w:rPr>
        <w:t>&lt;&lt;Date&gt;&gt;</w:t>
      </w:r>
    </w:p>
    <w:sectPr w:rsidR="005A7A97" w:rsidRPr="005A7A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A97"/>
    <w:rsid w:val="005A7A97"/>
    <w:rsid w:val="005C352D"/>
    <w:rsid w:val="0060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6F4C1"/>
  <w15:chartTrackingRefBased/>
  <w15:docId w15:val="{E42166FD-30EE-470C-8DAD-070803A60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</Words>
  <Characters>512</Characters>
  <Application>Microsoft Office Word</Application>
  <DocSecurity>0</DocSecurity>
  <Lines>4</Lines>
  <Paragraphs>1</Paragraphs>
  <ScaleCrop>false</ScaleCrop>
  <Company>Government of Malta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Zammit Joel at MAFA-AHWD</dc:creator>
  <cp:keywords/>
  <dc:description/>
  <cp:lastModifiedBy>Zammit Joel at MAFA-AHWD</cp:lastModifiedBy>
  <cp:revision>2</cp:revision>
  <dcterms:created xsi:type="dcterms:W3CDTF">2020-11-09T06:41:00Z</dcterms:created>
  <dcterms:modified xsi:type="dcterms:W3CDTF">2020-11-09T06:47:00Z</dcterms:modified>
</cp:coreProperties>
</file>